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9D" w:rsidRPr="0026749D" w:rsidRDefault="0026749D" w:rsidP="005F0C6C">
      <w:pPr>
        <w:pStyle w:val="NormalWeb"/>
        <w:numPr>
          <w:ilvl w:val="0"/>
          <w:numId w:val="1"/>
        </w:numPr>
        <w:ind w:left="0"/>
        <w:rPr>
          <w:rFonts w:ascii="Tahoma" w:hAnsi="Tahoma" w:cs="Tahoma"/>
          <w:color w:val="333333"/>
          <w:sz w:val="17"/>
          <w:szCs w:val="17"/>
          <w:lang w:val="es-SV"/>
        </w:rPr>
      </w:pPr>
      <w:r w:rsidRPr="0026749D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INSTITUTO NACIONAL "GENERAL FRANCISCO MENENDEZ*'</w:t>
      </w:r>
    </w:p>
    <w:p w:rsidR="0026749D" w:rsidRPr="0026749D" w:rsidRDefault="0026749D" w:rsidP="005F0C6C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26749D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GENERACION 1976-78</w:t>
      </w:r>
    </w:p>
    <w:p w:rsidR="0026749D" w:rsidRPr="0026749D" w:rsidRDefault="0026749D" w:rsidP="005F0C6C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26749D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ACTO DE GRADUACION</w:t>
      </w:r>
    </w:p>
    <w:p w:rsidR="0026749D" w:rsidRPr="0026749D" w:rsidRDefault="0026749D" w:rsidP="005F0C6C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26749D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GIMNASIO NACIONAL</w:t>
      </w:r>
    </w:p>
    <w:p w:rsidR="0026749D" w:rsidRPr="0026749D" w:rsidRDefault="0026749D" w:rsidP="005F0C6C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26749D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VIERNES 25 DE MAYO 8 y 30 A.M.</w:t>
      </w:r>
    </w:p>
    <w:p w:rsidR="0026749D" w:rsidRPr="0026749D" w:rsidRDefault="0026749D" w:rsidP="005F0C6C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26749D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SAN SALVADOR, EL SALVADOR, CENTRO AMERICA</w:t>
      </w:r>
      <w:bookmarkStart w:id="0" w:name="_GoBack"/>
      <w:bookmarkEnd w:id="0"/>
    </w:p>
    <w:p w:rsidR="0026749D" w:rsidRPr="0026749D" w:rsidRDefault="0026749D" w:rsidP="005F0C6C">
      <w:pPr>
        <w:pStyle w:val="NormalWeb"/>
        <w:rPr>
          <w:rFonts w:ascii="Tahoma" w:hAnsi="Tahoma" w:cs="Tahoma"/>
          <w:color w:val="333333"/>
          <w:sz w:val="17"/>
          <w:szCs w:val="17"/>
          <w:lang w:val="es-SV"/>
        </w:rPr>
      </w:pPr>
      <w:r w:rsidRPr="0026749D">
        <w:rPr>
          <w:rStyle w:val="Strong"/>
          <w:rFonts w:ascii="Tahoma" w:hAnsi="Tahoma" w:cs="Tahoma"/>
          <w:color w:val="333333"/>
          <w:sz w:val="17"/>
          <w:szCs w:val="17"/>
          <w:lang w:val="es-SV"/>
        </w:rPr>
        <w:t>HOSTELERIA Y TURISMO - PROMOCION 1978</w:t>
      </w:r>
    </w:p>
    <w:p w:rsidR="0026749D" w:rsidRPr="00511500" w:rsidRDefault="0026749D" w:rsidP="005F0C6C">
      <w:pPr>
        <w:pStyle w:val="NormalWeb"/>
        <w:rPr>
          <w:rFonts w:ascii="Tahoma" w:hAnsi="Tahoma" w:cs="Tahoma"/>
          <w:color w:val="333333"/>
          <w:sz w:val="17"/>
          <w:szCs w:val="17"/>
          <w:u w:val="single"/>
          <w:lang w:val="es-SV"/>
        </w:rPr>
      </w:pPr>
      <w:r w:rsidRPr="00511500">
        <w:rPr>
          <w:rStyle w:val="Strong"/>
          <w:rFonts w:ascii="Tahoma" w:hAnsi="Tahoma" w:cs="Tahoma"/>
          <w:color w:val="333333"/>
          <w:sz w:val="17"/>
          <w:szCs w:val="17"/>
          <w:u w:val="single"/>
          <w:lang w:val="es-SV"/>
        </w:rPr>
        <w:t>HOSTELERIA Y TURISMO</w:t>
      </w:r>
      <w:r w:rsidR="00511500" w:rsidRPr="00511500">
        <w:rPr>
          <w:rStyle w:val="Strong"/>
          <w:rFonts w:ascii="Tahoma" w:hAnsi="Tahoma" w:cs="Tahoma"/>
          <w:color w:val="333333"/>
          <w:sz w:val="17"/>
          <w:szCs w:val="17"/>
          <w:u w:val="single"/>
          <w:lang w:val="es-SV"/>
        </w:rPr>
        <w:t xml:space="preserve"> </w:t>
      </w:r>
      <w:r w:rsidRPr="00511500">
        <w:rPr>
          <w:rStyle w:val="Strong"/>
          <w:rFonts w:ascii="Tahoma" w:hAnsi="Tahoma" w:cs="Tahoma"/>
          <w:color w:val="333333"/>
          <w:sz w:val="17"/>
          <w:szCs w:val="17"/>
          <w:u w:val="single"/>
          <w:lang w:val="es-SV"/>
        </w:rPr>
        <w:t>SEÑORITAS y CABALLEROS</w:t>
      </w:r>
    </w:p>
    <w:p w:rsidR="005F0C6C" w:rsidRPr="00C50836" w:rsidRDefault="005F0C6C" w:rsidP="005F0C6C">
      <w:pPr>
        <w:pStyle w:val="NormalWeb"/>
        <w:rPr>
          <w:rFonts w:ascii="Verdana" w:hAnsi="Verdana" w:cs="Tahoma"/>
          <w:color w:val="333333"/>
          <w:u w:val="single"/>
          <w:lang w:val="es-SV"/>
        </w:rPr>
      </w:pPr>
      <w:r>
        <w:rPr>
          <w:rStyle w:val="Strong"/>
          <w:rFonts w:ascii="Verdana" w:hAnsi="Verdana" w:cs="Tahoma"/>
          <w:color w:val="333333"/>
          <w:u w:val="single"/>
          <w:lang w:val="es-SV"/>
        </w:rPr>
        <w:t>HOSTELERIA Y TURISMO</w:t>
      </w:r>
      <w:r w:rsidRPr="00134C33">
        <w:rPr>
          <w:rStyle w:val="Strong"/>
          <w:rFonts w:ascii="Verdana" w:hAnsi="Verdana" w:cs="Tahoma"/>
          <w:color w:val="333333"/>
          <w:u w:val="single"/>
          <w:lang w:val="es-SV"/>
        </w:rPr>
        <w:t xml:space="preserve"> SEÑORITAS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1. Alas Alfaro, Reina Guadalupe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2. Andrade Hernández, Nimia Esperanza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3. Arteaga Lara, Ana Herminia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4. Arias Valladares, Gladys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Noemy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5.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Beltranena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Deodanes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, María del Milagro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6,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Bahamon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 Panamá, Astrid María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7. Brito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Brito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, Rosa Mercedes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8. Caballero Martínez, Edith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Marleny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9. Cañadas Barrera, Clavellina del Rosario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10. Cabrera Valencia, Marta Doris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11.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Canizález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 Rosales. Gladis Magdalena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12. Cardona Urbina, Ligia Evelyn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13.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Climaco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, Helen Beatriz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14. Cornejo Quintanilla, María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Rubidia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15.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Deras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 Berganza, Josefina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Helia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16. Díaz Amaya, Gloria Marisol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17. Durán Sánchez, Nora Alicia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18. Flores Barahona. Sonia Cristina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19. Flores Lagos,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Marilin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20. Flores Parra, Ana Ruth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21. Flores Umaña, Rina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Lizeth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22. Flores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Umanzor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, Antonia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Cecibel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23. Funes Cruz, Sandra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Elizabet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24. González Barrera, Rosa Alejandra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25. Hernández Flores. Ana Judit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26.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Jáimez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 Monterrosa, María Esperanza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27. Lara Benítez, Dina Judith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28. López Chacón, Gina Marlene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29. Martínez Guevara, Ana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Claribel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lastRenderedPageBreak/>
        <w:t>30. Menéndez Pineda, Irma Graciela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31.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Merazzo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 Paz, Irma Yolanda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32. Molina López, Dinorah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Ethel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33.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Mazariego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 Ramírez, Roxana Guadalupe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34.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Najarro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 Urrutia, Ana Lilian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35. Navarro, Ana Julia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36. Palacios Romero,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Rubidia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 del Pilar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37. Palencia, Sandra Morena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38. Paredes, Sonia Vilma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39. Pineda Rivera, Digna Emérita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40. Peña Tovar, Mercedes del Carmen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41. Portillo, Mana Magdalena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42. Prudencio Pineda, Blanca Estela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43. Ramírez Alvarado, Marta Alicia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44. Ramírez, Elsy Amparo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45. Rivera Calderón, Concepción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46. Rodríguez Pérez, Blanca Irma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47. Santos Henríquez, María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Ena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46. Tobar Barrera, Gladys Maritza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49.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Turcios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 Bonilla, Mana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Enma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Audilia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50. Uribe Ruano, Ana Silvia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51. Várela Peña, Elvia Lorena de la Luz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52. Villegas Aguilar, Sofía Argentina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53. Zepeda Sánchez, Hada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Lizett</w:t>
      </w:r>
      <w:proofErr w:type="spellEnd"/>
    </w:p>
    <w:p w:rsidR="005F0C6C" w:rsidRPr="00C50836" w:rsidRDefault="005F0C6C" w:rsidP="005F0C6C">
      <w:pPr>
        <w:pStyle w:val="NormalWeb"/>
        <w:rPr>
          <w:rFonts w:ascii="Verdana" w:hAnsi="Verdana" w:cs="Tahoma"/>
          <w:color w:val="333333"/>
          <w:u w:val="single"/>
          <w:lang w:val="es-SV"/>
        </w:rPr>
      </w:pPr>
      <w:r>
        <w:rPr>
          <w:rStyle w:val="Strong"/>
          <w:rFonts w:ascii="Verdana" w:hAnsi="Verdana" w:cs="Tahoma"/>
          <w:color w:val="333333"/>
          <w:u w:val="single"/>
          <w:lang w:val="es-SV"/>
        </w:rPr>
        <w:t>HOSTELERIA Y TURISMO</w:t>
      </w:r>
      <w:r w:rsidRPr="00134C33">
        <w:rPr>
          <w:rStyle w:val="Strong"/>
          <w:rFonts w:ascii="Verdana" w:hAnsi="Verdana" w:cs="Tahoma"/>
          <w:color w:val="333333"/>
          <w:u w:val="single"/>
          <w:lang w:val="es-SV"/>
        </w:rPr>
        <w:t xml:space="preserve"> </w:t>
      </w:r>
      <w:r>
        <w:rPr>
          <w:rStyle w:val="Strong"/>
          <w:rFonts w:ascii="Verdana" w:hAnsi="Verdana" w:cs="Tahoma"/>
          <w:color w:val="333333"/>
          <w:u w:val="single"/>
          <w:lang w:val="es-SV"/>
        </w:rPr>
        <w:t>CABALLEROS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54. Acevedo González, José Octavio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55. Aguilar Martínez, Santana de Jesús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56. Argueta Muñoz, David Rolando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57. Amaya, Federico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58.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Ash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 Jeffrey, Jonathan Mark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59. Avilés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Opico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, Manuel Antonio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60. Cruz Portillo, Manuel de Jesús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61. Franco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Alvarez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, José Antonio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62. Gámez Rodríguez, José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Balmore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63. Galdámez, Oscar Armando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64. García Pineda, José Mauricio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65. Gómez Guzmán, Rafael Eduardo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66. Guevara Acevedo. José Antonio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67. Hernández Amaya, Felipe Santiago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68. Hernández Cruz, César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Benjamin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69. Herrera Díaz, José Luis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70. López Reyes, Manuel de Jesús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71. López Sánchez, Jorge Alberto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lastRenderedPageBreak/>
        <w:t xml:space="preserve">72. Melgar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Menjivar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, Luis Adolfo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73. Méndez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Huezo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, Luis Enrique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74. Molina Jacinto, Alfredo Antonio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75. Olmedo Henríquez, Jaime Roberto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76. Orellana,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Angel</w:t>
      </w:r>
      <w:proofErr w:type="spellEnd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 xml:space="preserve"> </w:t>
      </w:r>
      <w:proofErr w:type="spellStart"/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Balmore</w:t>
      </w:r>
      <w:proofErr w:type="spellEnd"/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77. Ramírez Hernández, Mauro Antonio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78. Regalado Canjura, Nelson de Jesús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79. Rivera Portan, Manuel Ovidio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80. Rodríguez, Mario Ernesto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81. Villacorta Duarte, Salvador</w:t>
      </w:r>
    </w:p>
    <w:p w:rsidR="0026749D" w:rsidRPr="005F0C6C" w:rsidRDefault="0026749D" w:rsidP="005F0C6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SV"/>
        </w:rPr>
      </w:pPr>
      <w:r w:rsidRPr="005F0C6C">
        <w:rPr>
          <w:rFonts w:ascii="Verdana" w:eastAsia="Times New Roman" w:hAnsi="Verdana" w:cs="Times New Roman"/>
          <w:sz w:val="24"/>
          <w:szCs w:val="24"/>
          <w:lang w:val="es-SV"/>
        </w:rPr>
        <w:t>82. Segovia Ramírez, Wilfredo Orlando</w:t>
      </w:r>
    </w:p>
    <w:p w:rsidR="00127012" w:rsidRPr="0026749D" w:rsidRDefault="00127012">
      <w:pPr>
        <w:rPr>
          <w:lang w:val="es-SV"/>
        </w:rPr>
      </w:pPr>
    </w:p>
    <w:sectPr w:rsidR="00127012" w:rsidRPr="00267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B4" w:rsidRDefault="00BB22B4" w:rsidP="005F0C6C">
      <w:pPr>
        <w:spacing w:after="0" w:line="240" w:lineRule="auto"/>
      </w:pPr>
      <w:r>
        <w:separator/>
      </w:r>
    </w:p>
  </w:endnote>
  <w:endnote w:type="continuationSeparator" w:id="0">
    <w:p w:rsidR="00BB22B4" w:rsidRDefault="00BB22B4" w:rsidP="005F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6C" w:rsidRDefault="005F0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6C" w:rsidRDefault="005F0C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6C" w:rsidRDefault="005F0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B4" w:rsidRDefault="00BB22B4" w:rsidP="005F0C6C">
      <w:pPr>
        <w:spacing w:after="0" w:line="240" w:lineRule="auto"/>
      </w:pPr>
      <w:r>
        <w:separator/>
      </w:r>
    </w:p>
  </w:footnote>
  <w:footnote w:type="continuationSeparator" w:id="0">
    <w:p w:rsidR="00BB22B4" w:rsidRDefault="00BB22B4" w:rsidP="005F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6C" w:rsidRDefault="005F0C6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6712" o:spid="_x0000_s2050" type="#_x0000_t75" style="position:absolute;margin-left:0;margin-top:0;width:520.75pt;height:435.5pt;z-index:-251657216;mso-position-horizontal:center;mso-position-horizontal-relative:margin;mso-position-vertical:center;mso-position-vertical-relative:margin" o:allowincell="f">
          <v:imagedata r:id="rId1" o:title="Alacran Wow Neon Re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6C" w:rsidRDefault="005F0C6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6713" o:spid="_x0000_s2051" type="#_x0000_t75" style="position:absolute;margin-left:0;margin-top:0;width:520.75pt;height:435.5pt;z-index:-251656192;mso-position-horizontal:center;mso-position-horizontal-relative:margin;mso-position-vertical:center;mso-position-vertical-relative:margin" o:allowincell="f">
          <v:imagedata r:id="rId1" o:title="Alacran Wow Neon Re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6C" w:rsidRDefault="005F0C6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6711" o:spid="_x0000_s2049" type="#_x0000_t75" style="position:absolute;margin-left:0;margin-top:0;width:520.75pt;height:435.5pt;z-index:-251658240;mso-position-horizontal:center;mso-position-horizontal-relative:margin;mso-position-vertical:center;mso-position-vertical-relative:margin" o:allowincell="f">
          <v:imagedata r:id="rId1" o:title="Alacran Wow Neon Re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D94"/>
    <w:multiLevelType w:val="multilevel"/>
    <w:tmpl w:val="4354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9D"/>
    <w:rsid w:val="000037E3"/>
    <w:rsid w:val="00003BD0"/>
    <w:rsid w:val="0000420A"/>
    <w:rsid w:val="00007D3A"/>
    <w:rsid w:val="0001021A"/>
    <w:rsid w:val="00010469"/>
    <w:rsid w:val="00016C36"/>
    <w:rsid w:val="000222E7"/>
    <w:rsid w:val="00024766"/>
    <w:rsid w:val="00026BF0"/>
    <w:rsid w:val="00031F42"/>
    <w:rsid w:val="000347BF"/>
    <w:rsid w:val="0003487B"/>
    <w:rsid w:val="000449AF"/>
    <w:rsid w:val="00044F74"/>
    <w:rsid w:val="00045FA5"/>
    <w:rsid w:val="0005266F"/>
    <w:rsid w:val="000556D1"/>
    <w:rsid w:val="0005582C"/>
    <w:rsid w:val="00060038"/>
    <w:rsid w:val="00060155"/>
    <w:rsid w:val="00065937"/>
    <w:rsid w:val="00067AE6"/>
    <w:rsid w:val="000803E4"/>
    <w:rsid w:val="0009455D"/>
    <w:rsid w:val="000A4646"/>
    <w:rsid w:val="000A4E04"/>
    <w:rsid w:val="000A7E8C"/>
    <w:rsid w:val="000B03AA"/>
    <w:rsid w:val="000B33E7"/>
    <w:rsid w:val="000C02A3"/>
    <w:rsid w:val="000C15FA"/>
    <w:rsid w:val="000C39FE"/>
    <w:rsid w:val="000C68AD"/>
    <w:rsid w:val="000C745E"/>
    <w:rsid w:val="000D3705"/>
    <w:rsid w:val="000E1EF7"/>
    <w:rsid w:val="000E4A4B"/>
    <w:rsid w:val="000F57AA"/>
    <w:rsid w:val="001200B0"/>
    <w:rsid w:val="00127012"/>
    <w:rsid w:val="00127947"/>
    <w:rsid w:val="00141254"/>
    <w:rsid w:val="00143713"/>
    <w:rsid w:val="001457E8"/>
    <w:rsid w:val="00150DC6"/>
    <w:rsid w:val="00150EA4"/>
    <w:rsid w:val="00153E17"/>
    <w:rsid w:val="00163C2B"/>
    <w:rsid w:val="00165F1A"/>
    <w:rsid w:val="00171E41"/>
    <w:rsid w:val="0017693D"/>
    <w:rsid w:val="0018055B"/>
    <w:rsid w:val="001862BB"/>
    <w:rsid w:val="0019273E"/>
    <w:rsid w:val="00193699"/>
    <w:rsid w:val="001C074F"/>
    <w:rsid w:val="001C10D6"/>
    <w:rsid w:val="001C3284"/>
    <w:rsid w:val="001C4492"/>
    <w:rsid w:val="001D0494"/>
    <w:rsid w:val="001D5598"/>
    <w:rsid w:val="001E1B88"/>
    <w:rsid w:val="001E2383"/>
    <w:rsid w:val="001E2530"/>
    <w:rsid w:val="001E2FAC"/>
    <w:rsid w:val="001E508C"/>
    <w:rsid w:val="001E6ECC"/>
    <w:rsid w:val="001F0D42"/>
    <w:rsid w:val="002011F7"/>
    <w:rsid w:val="002128E6"/>
    <w:rsid w:val="002134F7"/>
    <w:rsid w:val="00224F7C"/>
    <w:rsid w:val="0023415A"/>
    <w:rsid w:val="00241DAC"/>
    <w:rsid w:val="00242390"/>
    <w:rsid w:val="00242B91"/>
    <w:rsid w:val="00246DF2"/>
    <w:rsid w:val="00251BD1"/>
    <w:rsid w:val="002616BD"/>
    <w:rsid w:val="00262255"/>
    <w:rsid w:val="0026749D"/>
    <w:rsid w:val="00271B04"/>
    <w:rsid w:val="0027426D"/>
    <w:rsid w:val="00274A77"/>
    <w:rsid w:val="00291697"/>
    <w:rsid w:val="00297406"/>
    <w:rsid w:val="002A6B49"/>
    <w:rsid w:val="002B20C6"/>
    <w:rsid w:val="002C357D"/>
    <w:rsid w:val="002C4755"/>
    <w:rsid w:val="002D1C75"/>
    <w:rsid w:val="002D571B"/>
    <w:rsid w:val="002E3D6E"/>
    <w:rsid w:val="002E5588"/>
    <w:rsid w:val="002F1FCF"/>
    <w:rsid w:val="002F24D5"/>
    <w:rsid w:val="002F6183"/>
    <w:rsid w:val="003006C8"/>
    <w:rsid w:val="00311AD9"/>
    <w:rsid w:val="00321074"/>
    <w:rsid w:val="00342DF1"/>
    <w:rsid w:val="00344E36"/>
    <w:rsid w:val="00356915"/>
    <w:rsid w:val="0035714B"/>
    <w:rsid w:val="003574BF"/>
    <w:rsid w:val="00360E48"/>
    <w:rsid w:val="00365F16"/>
    <w:rsid w:val="003679E3"/>
    <w:rsid w:val="00371AFB"/>
    <w:rsid w:val="003722D9"/>
    <w:rsid w:val="00392F12"/>
    <w:rsid w:val="003C43D1"/>
    <w:rsid w:val="003C599F"/>
    <w:rsid w:val="003D4491"/>
    <w:rsid w:val="003D5715"/>
    <w:rsid w:val="003D5E0D"/>
    <w:rsid w:val="003E34A2"/>
    <w:rsid w:val="003E674F"/>
    <w:rsid w:val="003F0618"/>
    <w:rsid w:val="003F30D1"/>
    <w:rsid w:val="003F7811"/>
    <w:rsid w:val="00413D14"/>
    <w:rsid w:val="00422EE4"/>
    <w:rsid w:val="004237DF"/>
    <w:rsid w:val="0042794C"/>
    <w:rsid w:val="00433A71"/>
    <w:rsid w:val="004479F5"/>
    <w:rsid w:val="004541CA"/>
    <w:rsid w:val="0045640D"/>
    <w:rsid w:val="00466915"/>
    <w:rsid w:val="00483F4D"/>
    <w:rsid w:val="00486376"/>
    <w:rsid w:val="0049185D"/>
    <w:rsid w:val="004A6C2A"/>
    <w:rsid w:val="004B5255"/>
    <w:rsid w:val="004C0377"/>
    <w:rsid w:val="004C44BD"/>
    <w:rsid w:val="004C5E12"/>
    <w:rsid w:val="004D241A"/>
    <w:rsid w:val="004D61AB"/>
    <w:rsid w:val="004D63C9"/>
    <w:rsid w:val="004D6945"/>
    <w:rsid w:val="004E5E43"/>
    <w:rsid w:val="004F250F"/>
    <w:rsid w:val="004F2A48"/>
    <w:rsid w:val="004F390C"/>
    <w:rsid w:val="004F58FC"/>
    <w:rsid w:val="00500F4D"/>
    <w:rsid w:val="0050282D"/>
    <w:rsid w:val="00510BC7"/>
    <w:rsid w:val="00511500"/>
    <w:rsid w:val="0051170B"/>
    <w:rsid w:val="005204EA"/>
    <w:rsid w:val="00522934"/>
    <w:rsid w:val="00524562"/>
    <w:rsid w:val="00531B1F"/>
    <w:rsid w:val="005346CB"/>
    <w:rsid w:val="00536983"/>
    <w:rsid w:val="00541E69"/>
    <w:rsid w:val="00542F04"/>
    <w:rsid w:val="00563FCD"/>
    <w:rsid w:val="00564519"/>
    <w:rsid w:val="005653DA"/>
    <w:rsid w:val="00567812"/>
    <w:rsid w:val="00570C09"/>
    <w:rsid w:val="00585C35"/>
    <w:rsid w:val="00591181"/>
    <w:rsid w:val="00596186"/>
    <w:rsid w:val="005A0FF8"/>
    <w:rsid w:val="005B3CC9"/>
    <w:rsid w:val="005C030C"/>
    <w:rsid w:val="005C2F7F"/>
    <w:rsid w:val="005C4253"/>
    <w:rsid w:val="005D02AB"/>
    <w:rsid w:val="005D637D"/>
    <w:rsid w:val="005E197D"/>
    <w:rsid w:val="005E1D60"/>
    <w:rsid w:val="005E3590"/>
    <w:rsid w:val="005E6E8F"/>
    <w:rsid w:val="005F0C6C"/>
    <w:rsid w:val="005F4DB1"/>
    <w:rsid w:val="005F5FA0"/>
    <w:rsid w:val="006104CA"/>
    <w:rsid w:val="006164A6"/>
    <w:rsid w:val="00627563"/>
    <w:rsid w:val="00630F0B"/>
    <w:rsid w:val="00633C6B"/>
    <w:rsid w:val="006434E2"/>
    <w:rsid w:val="00650A18"/>
    <w:rsid w:val="0065302F"/>
    <w:rsid w:val="00654216"/>
    <w:rsid w:val="00663CBB"/>
    <w:rsid w:val="00666C6B"/>
    <w:rsid w:val="006731F8"/>
    <w:rsid w:val="00676C62"/>
    <w:rsid w:val="0068185F"/>
    <w:rsid w:val="006843DB"/>
    <w:rsid w:val="006879D7"/>
    <w:rsid w:val="006901EF"/>
    <w:rsid w:val="00692DB3"/>
    <w:rsid w:val="006940D7"/>
    <w:rsid w:val="006B2C62"/>
    <w:rsid w:val="006C3B4C"/>
    <w:rsid w:val="006C5462"/>
    <w:rsid w:val="006C7B52"/>
    <w:rsid w:val="006D084E"/>
    <w:rsid w:val="006D25A6"/>
    <w:rsid w:val="006D268C"/>
    <w:rsid w:val="006D5A6D"/>
    <w:rsid w:val="006D7842"/>
    <w:rsid w:val="006E1482"/>
    <w:rsid w:val="006F5208"/>
    <w:rsid w:val="0071615F"/>
    <w:rsid w:val="007176EA"/>
    <w:rsid w:val="00721B66"/>
    <w:rsid w:val="00730421"/>
    <w:rsid w:val="00737265"/>
    <w:rsid w:val="00743596"/>
    <w:rsid w:val="00743CFA"/>
    <w:rsid w:val="00744559"/>
    <w:rsid w:val="00744D86"/>
    <w:rsid w:val="00757EBE"/>
    <w:rsid w:val="00775647"/>
    <w:rsid w:val="007772A9"/>
    <w:rsid w:val="007813B4"/>
    <w:rsid w:val="0078270A"/>
    <w:rsid w:val="007A6045"/>
    <w:rsid w:val="007B0AD6"/>
    <w:rsid w:val="007B2D75"/>
    <w:rsid w:val="007B7959"/>
    <w:rsid w:val="007C0A2F"/>
    <w:rsid w:val="007D6B32"/>
    <w:rsid w:val="007D6DAB"/>
    <w:rsid w:val="007E356E"/>
    <w:rsid w:val="007E3AE5"/>
    <w:rsid w:val="007E616F"/>
    <w:rsid w:val="007F1078"/>
    <w:rsid w:val="007F170A"/>
    <w:rsid w:val="007F1F30"/>
    <w:rsid w:val="007F408E"/>
    <w:rsid w:val="007F664F"/>
    <w:rsid w:val="00804613"/>
    <w:rsid w:val="00810D60"/>
    <w:rsid w:val="00811AB3"/>
    <w:rsid w:val="008126AF"/>
    <w:rsid w:val="00820DC2"/>
    <w:rsid w:val="008240C8"/>
    <w:rsid w:val="00834184"/>
    <w:rsid w:val="0083493C"/>
    <w:rsid w:val="008424F6"/>
    <w:rsid w:val="008434BE"/>
    <w:rsid w:val="00844926"/>
    <w:rsid w:val="00845A63"/>
    <w:rsid w:val="00845F7B"/>
    <w:rsid w:val="00860F6B"/>
    <w:rsid w:val="00864966"/>
    <w:rsid w:val="0087012A"/>
    <w:rsid w:val="00872864"/>
    <w:rsid w:val="00877A8B"/>
    <w:rsid w:val="008815D5"/>
    <w:rsid w:val="0088695E"/>
    <w:rsid w:val="0089286B"/>
    <w:rsid w:val="00892DB1"/>
    <w:rsid w:val="008934A2"/>
    <w:rsid w:val="008A6DA0"/>
    <w:rsid w:val="008B1670"/>
    <w:rsid w:val="008B35CC"/>
    <w:rsid w:val="008B3CA6"/>
    <w:rsid w:val="008B6F21"/>
    <w:rsid w:val="008C075C"/>
    <w:rsid w:val="008C570F"/>
    <w:rsid w:val="008D1FAE"/>
    <w:rsid w:val="008E05C1"/>
    <w:rsid w:val="008E17EA"/>
    <w:rsid w:val="008E50B2"/>
    <w:rsid w:val="008F7304"/>
    <w:rsid w:val="00902654"/>
    <w:rsid w:val="00902E51"/>
    <w:rsid w:val="00911410"/>
    <w:rsid w:val="00913DF2"/>
    <w:rsid w:val="009239CA"/>
    <w:rsid w:val="00925314"/>
    <w:rsid w:val="009256FA"/>
    <w:rsid w:val="00936ADC"/>
    <w:rsid w:val="0093713B"/>
    <w:rsid w:val="00937549"/>
    <w:rsid w:val="00937BB4"/>
    <w:rsid w:val="00946053"/>
    <w:rsid w:val="0094635B"/>
    <w:rsid w:val="0096500E"/>
    <w:rsid w:val="009709B8"/>
    <w:rsid w:val="009729E8"/>
    <w:rsid w:val="00977FC7"/>
    <w:rsid w:val="00983EE0"/>
    <w:rsid w:val="0098743E"/>
    <w:rsid w:val="00992995"/>
    <w:rsid w:val="009944D1"/>
    <w:rsid w:val="009B6EA9"/>
    <w:rsid w:val="009C05D6"/>
    <w:rsid w:val="009C6630"/>
    <w:rsid w:val="009D0BAA"/>
    <w:rsid w:val="009D53E6"/>
    <w:rsid w:val="009D635D"/>
    <w:rsid w:val="009E0DC7"/>
    <w:rsid w:val="00A105B5"/>
    <w:rsid w:val="00A14C37"/>
    <w:rsid w:val="00A23629"/>
    <w:rsid w:val="00A36B05"/>
    <w:rsid w:val="00A40149"/>
    <w:rsid w:val="00A4170C"/>
    <w:rsid w:val="00A54EC6"/>
    <w:rsid w:val="00A71805"/>
    <w:rsid w:val="00A72190"/>
    <w:rsid w:val="00A8143D"/>
    <w:rsid w:val="00A90340"/>
    <w:rsid w:val="00A963D4"/>
    <w:rsid w:val="00A974DE"/>
    <w:rsid w:val="00AA53B3"/>
    <w:rsid w:val="00AA6A96"/>
    <w:rsid w:val="00AB10AC"/>
    <w:rsid w:val="00AB1D03"/>
    <w:rsid w:val="00AB38D7"/>
    <w:rsid w:val="00AB7DA1"/>
    <w:rsid w:val="00AE1C11"/>
    <w:rsid w:val="00B02EBF"/>
    <w:rsid w:val="00B037E9"/>
    <w:rsid w:val="00B10B49"/>
    <w:rsid w:val="00B10EDB"/>
    <w:rsid w:val="00B15796"/>
    <w:rsid w:val="00B21949"/>
    <w:rsid w:val="00B228B9"/>
    <w:rsid w:val="00B23047"/>
    <w:rsid w:val="00B275A4"/>
    <w:rsid w:val="00B27A40"/>
    <w:rsid w:val="00B339CF"/>
    <w:rsid w:val="00B415C1"/>
    <w:rsid w:val="00B42731"/>
    <w:rsid w:val="00B463C9"/>
    <w:rsid w:val="00B53728"/>
    <w:rsid w:val="00B55BF1"/>
    <w:rsid w:val="00B61105"/>
    <w:rsid w:val="00B63DFE"/>
    <w:rsid w:val="00B67ACE"/>
    <w:rsid w:val="00B719DF"/>
    <w:rsid w:val="00B73BB6"/>
    <w:rsid w:val="00B741ED"/>
    <w:rsid w:val="00B84492"/>
    <w:rsid w:val="00B91AAE"/>
    <w:rsid w:val="00B94B36"/>
    <w:rsid w:val="00B97D2B"/>
    <w:rsid w:val="00BB22B4"/>
    <w:rsid w:val="00BC42F3"/>
    <w:rsid w:val="00BC4C04"/>
    <w:rsid w:val="00BD00B2"/>
    <w:rsid w:val="00BD0C1E"/>
    <w:rsid w:val="00BF64A9"/>
    <w:rsid w:val="00BF692D"/>
    <w:rsid w:val="00BF6CB2"/>
    <w:rsid w:val="00C00E07"/>
    <w:rsid w:val="00C12589"/>
    <w:rsid w:val="00C20850"/>
    <w:rsid w:val="00C234F6"/>
    <w:rsid w:val="00C2580D"/>
    <w:rsid w:val="00C26BFE"/>
    <w:rsid w:val="00C3099E"/>
    <w:rsid w:val="00C32DCA"/>
    <w:rsid w:val="00C3385F"/>
    <w:rsid w:val="00C347C5"/>
    <w:rsid w:val="00C34A2F"/>
    <w:rsid w:val="00C35FF0"/>
    <w:rsid w:val="00C45296"/>
    <w:rsid w:val="00C555EC"/>
    <w:rsid w:val="00C631E9"/>
    <w:rsid w:val="00C8267B"/>
    <w:rsid w:val="00C85B54"/>
    <w:rsid w:val="00C85F89"/>
    <w:rsid w:val="00C90352"/>
    <w:rsid w:val="00CA1A16"/>
    <w:rsid w:val="00CA1DAE"/>
    <w:rsid w:val="00CA7238"/>
    <w:rsid w:val="00CB3041"/>
    <w:rsid w:val="00CB6B70"/>
    <w:rsid w:val="00CC0A2D"/>
    <w:rsid w:val="00CD1EBF"/>
    <w:rsid w:val="00CD7658"/>
    <w:rsid w:val="00CE4560"/>
    <w:rsid w:val="00CE4FB4"/>
    <w:rsid w:val="00CE52B9"/>
    <w:rsid w:val="00CE5E85"/>
    <w:rsid w:val="00CF651F"/>
    <w:rsid w:val="00D22062"/>
    <w:rsid w:val="00D22D91"/>
    <w:rsid w:val="00D2369D"/>
    <w:rsid w:val="00D3258D"/>
    <w:rsid w:val="00D37BD9"/>
    <w:rsid w:val="00D475F0"/>
    <w:rsid w:val="00D5346D"/>
    <w:rsid w:val="00D544DE"/>
    <w:rsid w:val="00D57400"/>
    <w:rsid w:val="00D62B23"/>
    <w:rsid w:val="00D70039"/>
    <w:rsid w:val="00D856F5"/>
    <w:rsid w:val="00D875B1"/>
    <w:rsid w:val="00D908FF"/>
    <w:rsid w:val="00D94AA0"/>
    <w:rsid w:val="00D9514B"/>
    <w:rsid w:val="00DA1595"/>
    <w:rsid w:val="00DB6D49"/>
    <w:rsid w:val="00DC0641"/>
    <w:rsid w:val="00DD34AF"/>
    <w:rsid w:val="00DD46A3"/>
    <w:rsid w:val="00DD5E7D"/>
    <w:rsid w:val="00DE1D9E"/>
    <w:rsid w:val="00E022C7"/>
    <w:rsid w:val="00E038FA"/>
    <w:rsid w:val="00E15501"/>
    <w:rsid w:val="00E34817"/>
    <w:rsid w:val="00E36ACA"/>
    <w:rsid w:val="00E42126"/>
    <w:rsid w:val="00E534BD"/>
    <w:rsid w:val="00E53A84"/>
    <w:rsid w:val="00E603F7"/>
    <w:rsid w:val="00E60C63"/>
    <w:rsid w:val="00E612CA"/>
    <w:rsid w:val="00E635A0"/>
    <w:rsid w:val="00E66AF5"/>
    <w:rsid w:val="00E738CB"/>
    <w:rsid w:val="00E94676"/>
    <w:rsid w:val="00EA3A50"/>
    <w:rsid w:val="00EA48A3"/>
    <w:rsid w:val="00EB1736"/>
    <w:rsid w:val="00EB2305"/>
    <w:rsid w:val="00EB3877"/>
    <w:rsid w:val="00EC30CF"/>
    <w:rsid w:val="00EC71B6"/>
    <w:rsid w:val="00ED4338"/>
    <w:rsid w:val="00ED7452"/>
    <w:rsid w:val="00EF1BCE"/>
    <w:rsid w:val="00EF3279"/>
    <w:rsid w:val="00EF563F"/>
    <w:rsid w:val="00F052DD"/>
    <w:rsid w:val="00F06EE9"/>
    <w:rsid w:val="00F07545"/>
    <w:rsid w:val="00F154D1"/>
    <w:rsid w:val="00F2321B"/>
    <w:rsid w:val="00F24834"/>
    <w:rsid w:val="00F2627D"/>
    <w:rsid w:val="00F3458B"/>
    <w:rsid w:val="00F3485E"/>
    <w:rsid w:val="00F35CFF"/>
    <w:rsid w:val="00F36A4B"/>
    <w:rsid w:val="00F37B88"/>
    <w:rsid w:val="00F42F25"/>
    <w:rsid w:val="00F50258"/>
    <w:rsid w:val="00F51977"/>
    <w:rsid w:val="00F54775"/>
    <w:rsid w:val="00F54C6C"/>
    <w:rsid w:val="00F72909"/>
    <w:rsid w:val="00F74B42"/>
    <w:rsid w:val="00F824A3"/>
    <w:rsid w:val="00F9207D"/>
    <w:rsid w:val="00F94FBE"/>
    <w:rsid w:val="00F95184"/>
    <w:rsid w:val="00F958F7"/>
    <w:rsid w:val="00F973C5"/>
    <w:rsid w:val="00FA1DB9"/>
    <w:rsid w:val="00FA2BDA"/>
    <w:rsid w:val="00FA31A1"/>
    <w:rsid w:val="00FA5468"/>
    <w:rsid w:val="00FC52EF"/>
    <w:rsid w:val="00FC767C"/>
    <w:rsid w:val="00FE6819"/>
    <w:rsid w:val="00FE70EC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74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749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F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6C"/>
  </w:style>
  <w:style w:type="paragraph" w:styleId="Footer">
    <w:name w:val="footer"/>
    <w:basedOn w:val="Normal"/>
    <w:link w:val="FooterChar"/>
    <w:uiPriority w:val="99"/>
    <w:unhideWhenUsed/>
    <w:rsid w:val="005F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74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749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F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6C"/>
  </w:style>
  <w:style w:type="paragraph" w:styleId="Footer">
    <w:name w:val="footer"/>
    <w:basedOn w:val="Normal"/>
    <w:link w:val="FooterChar"/>
    <w:uiPriority w:val="99"/>
    <w:unhideWhenUsed/>
    <w:rsid w:val="005F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96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744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8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540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Fan</cp:lastModifiedBy>
  <cp:revision>4</cp:revision>
  <dcterms:created xsi:type="dcterms:W3CDTF">2012-07-11T22:44:00Z</dcterms:created>
  <dcterms:modified xsi:type="dcterms:W3CDTF">2012-12-23T23:45:00Z</dcterms:modified>
</cp:coreProperties>
</file>